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Новопавловск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Новопавловская автостанция, Ставропольский край, г. Новопавловск, ул. Ставропольская,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Однобокова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Теплосерная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«Кавказ»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Краснопартизанская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Краснопартизанская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Кошехабльское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Молдавановка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Краснодарская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Черноморская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Бжид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Тешебс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Базарный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Текос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Туапсинская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Михайловский перевал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Михайловский перевал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Таманская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Возрождение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Объездная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Революционная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Судостальская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Элеваторная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Мефодиевская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Кооперативная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Верхнекабанский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Ленинский Путь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Натухаевская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Чембурка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Крестьянская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Кати Соловьяновой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Красноармейская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Кати Соловьяновой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Крестьянская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Чембурка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Натухаевская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хутор Ленинский Путь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Верхнекабанский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Кооперативная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Мефодиевская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Элеваторная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Судостальская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Революционная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Объездная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Таманская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Возрождение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Михайловский перевал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Михайловский перевал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Туапсинская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Текос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Базарный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Тешебс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Черноморская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Бжид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Краснодарская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Молдавановка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Гиагинская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Дондуковская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79К-093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Кошехабльское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Краснопартизанская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Краснопартизанская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«Кавказ»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Теплосерная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Однобокова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29.05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